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  <w:lang w:val="en-US" w:eastAsia="zh-CN" w:bidi="ar"/>
        </w:rPr>
        <w:t>2024年实训基地（室）安全教育与管理考试操作流程（学生篇）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72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  <w:t>PC端登录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72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  <w:t>1.登录实践教学管理平台 http://train.sxri.net/ （用户名为学号，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  <w:t>密码：学号/工号+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6"/>
          <w:szCs w:val="36"/>
          <w:lang w:val="en-US" w:eastAsia="zh-CN" w:bidi="ar"/>
        </w:rPr>
        <w:t>@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  <w:t>tra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  <w:t>，首次登录需修改密码；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kern w:val="0"/>
          <w:sz w:val="36"/>
          <w:szCs w:val="36"/>
          <w:lang w:val="en-US" w:eastAsia="zh-CN" w:bidi="ar"/>
        </w:rPr>
        <w:t>此平台为技能大赛报名平台，报过名的学生直接输入修改后的密码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  <w:t>），点击“学生业务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  <w:t>系统模块”-安全考试系统。</w:t>
      </w:r>
    </w:p>
    <w:p>
      <w:pPr>
        <w:numPr>
          <w:ilvl w:val="0"/>
          <w:numId w:val="0"/>
        </w:numPr>
        <w:jc w:val="center"/>
        <w:rPr>
          <w:rFonts w:hint="eastAsia" w:ascii="仿宋_GB2312" w:hAnsi="仿宋_GB2312" w:eastAsia="仿宋_GB2312" w:cs="仿宋_GB2312"/>
          <w:b w:val="0"/>
          <w:bCs w:val="0"/>
          <w:sz w:val="36"/>
          <w:szCs w:val="36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6"/>
          <w:szCs w:val="36"/>
        </w:rPr>
        <w:drawing>
          <wp:inline distT="0" distB="0" distL="0" distR="0">
            <wp:extent cx="2950210" cy="1314450"/>
            <wp:effectExtent l="0" t="0" r="2540" b="0"/>
            <wp:docPr id="93" name="图片 4" descr="C:\Users\Administrator\Desktop\微信图片_20220330101419.png微信图片_20220330101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4" descr="C:\Users\Administrator\Desktop\微信图片_20220330101419.png微信图片_2022033010141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5021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center"/>
        <w:rPr>
          <w:rFonts w:hint="eastAsia" w:ascii="仿宋_GB2312" w:hAnsi="仿宋_GB2312" w:eastAsia="仿宋_GB2312" w:cs="仿宋_GB2312"/>
          <w:b w:val="0"/>
          <w:bCs w:val="0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72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36"/>
          <w:szCs w:val="36"/>
          <w:lang w:val="en-US" w:eastAsia="zh-CN" w:bidi="ar"/>
        </w:rPr>
        <w:t>2.在线学习安全知识</w:t>
      </w:r>
    </w:p>
    <w:p>
      <w:pPr>
        <w:jc w:val="center"/>
        <w:rPr>
          <w:rFonts w:hint="eastAsia" w:ascii="仿宋_GB2312" w:hAnsi="仿宋_GB2312" w:eastAsia="仿宋_GB2312" w:cs="仿宋_GB2312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6"/>
          <w:szCs w:val="36"/>
          <w:lang w:val="en-US" w:eastAsia="zh-CN"/>
        </w:rPr>
        <w:drawing>
          <wp:inline distT="0" distB="0" distL="114300" distR="114300">
            <wp:extent cx="2864485" cy="1499235"/>
            <wp:effectExtent l="0" t="0" r="12065" b="5715"/>
            <wp:docPr id="4" name="图片 4" descr="a8ad103624b0998a7ab9a1ce91387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a8ad103624b0998a7ab9a1ce913873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64485" cy="149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72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  <w:t>3.进行“通识类”等八类试题练习</w:t>
      </w:r>
    </w:p>
    <w:p>
      <w:pPr>
        <w:numPr>
          <w:ilvl w:val="0"/>
          <w:numId w:val="0"/>
        </w:numPr>
        <w:jc w:val="center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  <w:drawing>
          <wp:inline distT="0" distB="0" distL="114300" distR="114300">
            <wp:extent cx="2962275" cy="1882140"/>
            <wp:effectExtent l="0" t="0" r="9525" b="3810"/>
            <wp:docPr id="5" name="图片 5" descr="a67ee47c3826db2d51a9453913618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a67ee47c3826db2d51a94539136181b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188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center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  <w:drawing>
          <wp:inline distT="0" distB="0" distL="114300" distR="114300">
            <wp:extent cx="2880995" cy="1776095"/>
            <wp:effectExtent l="0" t="0" r="14605" b="14605"/>
            <wp:docPr id="6" name="图片 6" descr="0e5dd86db4ce6e369cdb5ab888927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0e5dd86db4ce6e369cdb5ab888927ec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80995" cy="177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72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  <w:t>4.进行模拟考试</w:t>
      </w:r>
    </w:p>
    <w:p>
      <w:pPr>
        <w:numPr>
          <w:ilvl w:val="0"/>
          <w:numId w:val="0"/>
        </w:numPr>
        <w:ind w:leftChars="0"/>
        <w:jc w:val="center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  <w:drawing>
          <wp:inline distT="0" distB="0" distL="114300" distR="114300">
            <wp:extent cx="3018155" cy="1835150"/>
            <wp:effectExtent l="0" t="0" r="10795" b="12700"/>
            <wp:docPr id="7" name="图片 7" descr="b5a4deb22432cf9bff4ad80ce5230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b5a4deb22432cf9bff4ad80ce5230ac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18155" cy="183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72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  <w:t>5.在线完成考试</w:t>
      </w:r>
    </w:p>
    <w:p>
      <w:pPr>
        <w:numPr>
          <w:ilvl w:val="0"/>
          <w:numId w:val="0"/>
        </w:numPr>
        <w:ind w:leftChars="0"/>
        <w:jc w:val="center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6"/>
          <w:szCs w:val="36"/>
        </w:rPr>
        <w:drawing>
          <wp:inline distT="0" distB="0" distL="114300" distR="114300">
            <wp:extent cx="3096895" cy="1844040"/>
            <wp:effectExtent l="0" t="0" r="8255" b="381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96895" cy="184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72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  <w:t>手机端登录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  <w:t>手机扫描二维码：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  <w:drawing>
          <wp:inline distT="0" distB="0" distL="114300" distR="114300">
            <wp:extent cx="1745615" cy="1745615"/>
            <wp:effectExtent l="0" t="0" r="6985" b="6985"/>
            <wp:docPr id="2" name="图片 2" descr="d9826f30-e1f7-47a9-942f-1e54edfb787b%E7%A7%BB%E5%8A%A8%E7%AB%AF%E4%BA%8C%E7%BB%B4%E7%A0%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9826f30-e1f7-47a9-942f-1e54edfb787b%E7%A7%BB%E5%8A%A8%E7%AB%AF%E4%BA%8C%E7%BB%B4%E7%A0%8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45615" cy="174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  <w:t>输入学号、初始密码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  <w:t>：学号/工号+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6"/>
          <w:szCs w:val="36"/>
          <w:lang w:val="en-US" w:eastAsia="zh-CN" w:bidi="ar"/>
        </w:rPr>
        <w:t>@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  <w:t>tra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  <w:t>，首次登录需修改密码；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kern w:val="0"/>
          <w:sz w:val="36"/>
          <w:szCs w:val="36"/>
          <w:lang w:val="en-US" w:eastAsia="zh-CN" w:bidi="ar"/>
        </w:rPr>
        <w:t>此平台为技能大赛报名平台，报过名的学生直接输入修改后的密码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  <w:drawing>
          <wp:inline distT="0" distB="0" distL="114300" distR="114300">
            <wp:extent cx="2005965" cy="3157855"/>
            <wp:effectExtent l="0" t="0" r="13335" b="4445"/>
            <wp:docPr id="12" name="图片 12" descr="C:\Users\Administrator\Desktop\微信图片_20220328173125.jpg微信图片_20220328173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:\Users\Administrator\Desktop\微信图片_20220328173125.jpg微信图片_20220328173125"/>
                    <pic:cNvPicPr>
                      <a:picLocks noChangeAspect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5965" cy="315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 w:firstLine="0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  <w:t>选择“安全考试”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  <w:drawing>
          <wp:inline distT="0" distB="0" distL="114300" distR="114300">
            <wp:extent cx="2137410" cy="3157855"/>
            <wp:effectExtent l="0" t="0" r="15240" b="4445"/>
            <wp:docPr id="9" name="图片 9" descr="C:\Users\Administrator\Desktop\微信图片_20220328172713.png微信图片_202203281727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Users\Administrator\Desktop\微信图片_20220328172713.png微信图片_20220328172713"/>
                    <pic:cNvPicPr>
                      <a:picLocks noChangeAspect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37410" cy="315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 w:firstLine="0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36"/>
          <w:szCs w:val="36"/>
          <w:lang w:val="en-US" w:eastAsia="zh-CN" w:bidi="ar"/>
        </w:rPr>
        <w:t>在线学习：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  <w:drawing>
          <wp:inline distT="0" distB="0" distL="114300" distR="114300">
            <wp:extent cx="2205355" cy="3157855"/>
            <wp:effectExtent l="0" t="0" r="4445" b="4445"/>
            <wp:docPr id="10" name="图片 10" descr="C:\Users\Administrator\Desktop\微信图片_20220328172855.png微信图片_202203281728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C:\Users\Administrator\Desktop\微信图片_20220328172855.png微信图片_20220328172855"/>
                    <pic:cNvPicPr>
                      <a:picLocks noChangeAspect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05355" cy="315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  <w:drawing>
          <wp:inline distT="0" distB="0" distL="114300" distR="114300">
            <wp:extent cx="2102485" cy="3157855"/>
            <wp:effectExtent l="0" t="0" r="12065" b="4445"/>
            <wp:docPr id="11" name="图片 11" descr="C:\Users\Administrator\Desktop\微信图片_20220328172948.png微信图片_202203281729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C:\Users\Administrator\Desktop\微信图片_20220328172948.png微信图片_20220328172948"/>
                    <pic:cNvPicPr>
                      <a:picLocks noChangeAspect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2485" cy="315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 w:firstLine="0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36"/>
          <w:szCs w:val="36"/>
          <w:lang w:val="en-US" w:eastAsia="zh-CN" w:bidi="ar"/>
        </w:rPr>
        <w:t>习题练习：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36"/>
          <w:szCs w:val="36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  <w:drawing>
          <wp:inline distT="0" distB="0" distL="114300" distR="114300">
            <wp:extent cx="2331720" cy="3157855"/>
            <wp:effectExtent l="0" t="0" r="11430" b="4445"/>
            <wp:docPr id="13" name="图片 13" descr="C:\Users\Administrator\Desktop\微信图片_20220328173710.png微信图片_20220328173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C:\Users\Administrator\Desktop\微信图片_20220328173710.png微信图片_20220328173710"/>
                    <pic:cNvPicPr>
                      <a:picLocks noChangeAspect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1720" cy="315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  <w:drawing>
          <wp:inline distT="0" distB="0" distL="114300" distR="114300">
            <wp:extent cx="2124710" cy="3157855"/>
            <wp:effectExtent l="0" t="0" r="8890" b="4445"/>
            <wp:docPr id="1" name="图片 1" descr="C:\Users\Administrator\Desktop\微信图片_20220329093741.png微信图片_20220329093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strator\Desktop\微信图片_20220329093741.png微信图片_20220329093741"/>
                    <pic:cNvPicPr>
                      <a:picLocks noChangeAspect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24710" cy="315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 w:firstLine="0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36"/>
          <w:szCs w:val="36"/>
          <w:lang w:val="en-US" w:eastAsia="zh-CN" w:bidi="ar"/>
        </w:rPr>
        <w:t>模拟考试：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  <w:drawing>
          <wp:inline distT="0" distB="0" distL="114300" distR="114300">
            <wp:extent cx="2246630" cy="2974975"/>
            <wp:effectExtent l="0" t="0" r="1270" b="15875"/>
            <wp:docPr id="14" name="图片 14" descr="C:\Users\Administrator\Desktop\微信图片_20220328173911.png微信图片_202203281739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C:\Users\Administrator\Desktop\微信图片_20220328173911.png微信图片_20220328173911"/>
                    <pic:cNvPicPr>
                      <a:picLocks noChangeAspect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46630" cy="297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  <w:drawing>
          <wp:inline distT="0" distB="0" distL="114300" distR="114300">
            <wp:extent cx="2098040" cy="2974975"/>
            <wp:effectExtent l="0" t="0" r="16510" b="15875"/>
            <wp:docPr id="16" name="图片 16" descr="C:\Users\Administrator\Desktop\微信图片_20220328175109.png微信图片_20220328175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C:\Users\Administrator\Desktop\微信图片_20220328175109.png微信图片_20220328175109"/>
                    <pic:cNvPicPr>
                      <a:picLocks noChangeAspect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8040" cy="297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 w:firstLine="0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36"/>
          <w:szCs w:val="36"/>
          <w:lang w:val="en-US" w:eastAsia="zh-CN" w:bidi="ar"/>
        </w:rPr>
        <w:t>正式考试：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  <w:drawing>
          <wp:inline distT="0" distB="0" distL="114300" distR="114300">
            <wp:extent cx="2098675" cy="2974975"/>
            <wp:effectExtent l="0" t="0" r="15875" b="15875"/>
            <wp:docPr id="3" name="图片 3" descr="C:\Users\Administrator\Desktop\微信图片_20220328175502.png微信图片_20220328175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strator\Desktop\微信图片_20220328175502.png微信图片_20220328175502"/>
                    <pic:cNvPicPr>
                      <a:picLocks noChangeAspect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8675" cy="297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  <w:t xml:space="preserve">    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  <w:drawing>
          <wp:inline distT="0" distB="0" distL="114300" distR="114300">
            <wp:extent cx="2012315" cy="2974975"/>
            <wp:effectExtent l="0" t="0" r="6985" b="15875"/>
            <wp:docPr id="17" name="图片 17" descr="C:\Users\Administrator\Desktop\微信图片_20220330100948.jpg微信图片_202203301009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C:\Users\Administrator\Desktop\微信图片_20220330100948.jpg微信图片_20220330100948"/>
                    <pic:cNvPicPr>
                      <a:picLocks noChangeAspect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12315" cy="297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  <w:t xml:space="preserve">    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 w:firstLine="0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36"/>
          <w:szCs w:val="36"/>
          <w:lang w:val="en-US" w:eastAsia="zh-CN" w:bidi="ar"/>
        </w:rPr>
        <w:t>成绩查询：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6"/>
          <w:szCs w:val="36"/>
          <w:lang w:val="en-US" w:eastAsia="zh-CN" w:bidi="ar"/>
        </w:rPr>
        <w:drawing>
          <wp:inline distT="0" distB="0" distL="114300" distR="114300">
            <wp:extent cx="2440305" cy="2974975"/>
            <wp:effectExtent l="0" t="0" r="17145" b="15875"/>
            <wp:docPr id="20" name="图片 20" descr="C:\Users\Administrator\Desktop\微信图片_20220328180345.png微信图片_20220328180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C:\Users\Administrator\Desktop\微信图片_20220328180345.png微信图片_20220328180345"/>
                    <pic:cNvPicPr>
                      <a:picLocks noChangeAspect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40305" cy="297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BDAF6B2"/>
    <w:multiLevelType w:val="singleLevel"/>
    <w:tmpl w:val="8BDAF6B2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ADE480DD"/>
    <w:multiLevelType w:val="singleLevel"/>
    <w:tmpl w:val="ADE480D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jYmI4Yzk1NDg1MWVhNTBkZjdhM2QwOTNhYzY5ZmYifQ=="/>
  </w:docVars>
  <w:rsids>
    <w:rsidRoot w:val="33F3541E"/>
    <w:rsid w:val="069040AF"/>
    <w:rsid w:val="0A0A1177"/>
    <w:rsid w:val="116E4C25"/>
    <w:rsid w:val="32FD0E94"/>
    <w:rsid w:val="33F3541E"/>
    <w:rsid w:val="657A38A7"/>
    <w:rsid w:val="75D21983"/>
    <w:rsid w:val="7949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3" Type="http://schemas.openxmlformats.org/officeDocument/2006/relationships/fontTable" Target="fontTable.xml"/><Relationship Id="rId22" Type="http://schemas.openxmlformats.org/officeDocument/2006/relationships/numbering" Target="numbering.xml"/><Relationship Id="rId21" Type="http://schemas.openxmlformats.org/officeDocument/2006/relationships/image" Target="media/image18.pn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jpe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255</Words>
  <Characters>295</Characters>
  <Lines>0</Lines>
  <Paragraphs>0</Paragraphs>
  <TotalTime>0</TotalTime>
  <ScaleCrop>false</ScaleCrop>
  <LinksUpToDate>false</LinksUpToDate>
  <CharactersWithSpaces>319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2022-03-28T09:05:00Z</dcterms:created>
  <dc:creator>孙梦茹</dc:creator>
  <cp:lastModifiedBy>孙梦茹</cp:lastModifiedBy>
  <dcterms:modified xsi:type="dcterms:W3CDTF">2024-05-15T01:49:21Z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B8BD310539574D5391711800CF8FF441</vt:lpwstr>
  </property>
</Properties>
</file>