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FA2E" w14:textId="678E4A09" w:rsidR="0025302D" w:rsidRPr="007A027C" w:rsidRDefault="00477A8C" w:rsidP="00477A8C">
      <w:pPr>
        <w:spacing w:afterLines="200" w:after="624" w:line="60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7A027C">
        <w:rPr>
          <w:rFonts w:ascii="方正小标宋简体" w:eastAsia="方正小标宋简体" w:hAnsi="微软雅黑" w:hint="eastAsia"/>
          <w:sz w:val="36"/>
          <w:szCs w:val="36"/>
        </w:rPr>
        <w:t>高新校区4</w:t>
      </w:r>
      <w:r w:rsidRPr="007A027C">
        <w:rPr>
          <w:rFonts w:ascii="方正小标宋简体" w:eastAsia="方正小标宋简体" w:hAnsi="微软雅黑"/>
          <w:sz w:val="36"/>
          <w:szCs w:val="36"/>
        </w:rPr>
        <w:t>#</w:t>
      </w:r>
      <w:r w:rsidRPr="007A027C">
        <w:rPr>
          <w:rFonts w:ascii="方正小标宋简体" w:eastAsia="方正小标宋简体" w:hAnsi="微软雅黑" w:hint="eastAsia"/>
          <w:sz w:val="36"/>
          <w:szCs w:val="36"/>
        </w:rPr>
        <w:t>实训楼</w:t>
      </w:r>
      <w:r w:rsidR="009B68AF">
        <w:rPr>
          <w:rFonts w:ascii="方正小标宋简体" w:eastAsia="方正小标宋简体" w:hAnsi="微软雅黑" w:hint="eastAsia"/>
          <w:sz w:val="36"/>
          <w:szCs w:val="36"/>
        </w:rPr>
        <w:t>学生</w:t>
      </w:r>
      <w:r w:rsidRPr="007A027C">
        <w:rPr>
          <w:rFonts w:ascii="方正小标宋简体" w:eastAsia="方正小标宋简体" w:hAnsi="微软雅黑" w:hint="eastAsia"/>
          <w:sz w:val="36"/>
          <w:szCs w:val="36"/>
        </w:rPr>
        <w:t>实习</w:t>
      </w:r>
      <w:r w:rsidR="00D5299D" w:rsidRPr="007A027C">
        <w:rPr>
          <w:rFonts w:ascii="方正小标宋简体" w:eastAsia="方正小标宋简体" w:hAnsi="微软雅黑" w:hint="eastAsia"/>
          <w:sz w:val="36"/>
          <w:szCs w:val="36"/>
        </w:rPr>
        <w:t>备案表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25302D" w:rsidRPr="009B68AF" w14:paraId="0135771F" w14:textId="77777777" w:rsidTr="002907AB">
        <w:trPr>
          <w:trHeight w:val="856"/>
          <w:jc w:val="center"/>
        </w:trPr>
        <w:tc>
          <w:tcPr>
            <w:tcW w:w="2333" w:type="dxa"/>
            <w:vAlign w:val="center"/>
          </w:tcPr>
          <w:p w14:paraId="4EE1E37C" w14:textId="5FC32ED0" w:rsidR="0025302D" w:rsidRPr="009B68AF" w:rsidRDefault="00156163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333" w:type="dxa"/>
            <w:vAlign w:val="center"/>
          </w:tcPr>
          <w:p w14:paraId="4AE0E822" w14:textId="61B3DD17" w:rsidR="0025302D" w:rsidRPr="009B68AF" w:rsidRDefault="0025302D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14:paraId="31364342" w14:textId="793BA256" w:rsidR="0025302D" w:rsidRPr="009B68AF" w:rsidRDefault="00156163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班级名称</w:t>
            </w:r>
          </w:p>
        </w:tc>
        <w:tc>
          <w:tcPr>
            <w:tcW w:w="2333" w:type="dxa"/>
            <w:vAlign w:val="center"/>
          </w:tcPr>
          <w:p w14:paraId="09BF0BD4" w14:textId="77777777" w:rsidR="0025302D" w:rsidRPr="009B68AF" w:rsidRDefault="0025302D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7A8C" w:rsidRPr="009B68AF" w14:paraId="619C8148" w14:textId="77777777" w:rsidTr="002907AB">
        <w:trPr>
          <w:trHeight w:val="856"/>
          <w:jc w:val="center"/>
        </w:trPr>
        <w:tc>
          <w:tcPr>
            <w:tcW w:w="2333" w:type="dxa"/>
            <w:vAlign w:val="center"/>
          </w:tcPr>
          <w:p w14:paraId="7B278F17" w14:textId="5820AA7D" w:rsidR="00477A8C" w:rsidRPr="009B68AF" w:rsidRDefault="00477A8C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实习人数</w:t>
            </w:r>
          </w:p>
        </w:tc>
        <w:tc>
          <w:tcPr>
            <w:tcW w:w="2333" w:type="dxa"/>
            <w:vAlign w:val="center"/>
          </w:tcPr>
          <w:p w14:paraId="37A9535A" w14:textId="54732DE0" w:rsidR="00477A8C" w:rsidRPr="009B68AF" w:rsidRDefault="00477A8C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14:paraId="75EF7B95" w14:textId="6697D45E" w:rsidR="00477A8C" w:rsidRPr="009B68AF" w:rsidRDefault="00156163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实习日期</w:t>
            </w:r>
          </w:p>
        </w:tc>
        <w:tc>
          <w:tcPr>
            <w:tcW w:w="2333" w:type="dxa"/>
            <w:vAlign w:val="center"/>
          </w:tcPr>
          <w:p w14:paraId="7F6505CD" w14:textId="66018F5A" w:rsidR="00477A8C" w:rsidRPr="009B68AF" w:rsidRDefault="00477A8C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7A8C" w:rsidRPr="009B68AF" w14:paraId="2E38625D" w14:textId="77777777" w:rsidTr="002907AB">
        <w:trPr>
          <w:trHeight w:val="856"/>
          <w:jc w:val="center"/>
        </w:trPr>
        <w:tc>
          <w:tcPr>
            <w:tcW w:w="2333" w:type="dxa"/>
            <w:vAlign w:val="center"/>
          </w:tcPr>
          <w:p w14:paraId="01583651" w14:textId="5DE7C1FE" w:rsidR="00477A8C" w:rsidRPr="009B68AF" w:rsidRDefault="00477A8C" w:rsidP="00477A8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指导教师</w:t>
            </w:r>
            <w:r w:rsidR="0015616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33" w:type="dxa"/>
            <w:vAlign w:val="center"/>
          </w:tcPr>
          <w:p w14:paraId="30286CD0" w14:textId="77777777" w:rsidR="00477A8C" w:rsidRPr="009B68AF" w:rsidRDefault="00477A8C" w:rsidP="00477A8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14:paraId="19E32190" w14:textId="223CEE75" w:rsidR="00477A8C" w:rsidRPr="009B68AF" w:rsidRDefault="00156163" w:rsidP="00477A8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指导教师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33" w:type="dxa"/>
            <w:vAlign w:val="center"/>
          </w:tcPr>
          <w:p w14:paraId="398B408E" w14:textId="77777777" w:rsidR="00477A8C" w:rsidRPr="009B68AF" w:rsidRDefault="00477A8C" w:rsidP="00477A8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56163" w:rsidRPr="009B68AF" w14:paraId="4930AEDE" w14:textId="77777777" w:rsidTr="002907AB">
        <w:trPr>
          <w:trHeight w:val="856"/>
          <w:jc w:val="center"/>
        </w:trPr>
        <w:tc>
          <w:tcPr>
            <w:tcW w:w="2333" w:type="dxa"/>
            <w:vAlign w:val="center"/>
          </w:tcPr>
          <w:p w14:paraId="530FD81B" w14:textId="2A539015" w:rsidR="00156163" w:rsidRPr="009B68AF" w:rsidRDefault="00156163" w:rsidP="00477A8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出校时间</w:t>
            </w:r>
          </w:p>
        </w:tc>
        <w:tc>
          <w:tcPr>
            <w:tcW w:w="2333" w:type="dxa"/>
            <w:vAlign w:val="center"/>
          </w:tcPr>
          <w:p w14:paraId="21E2691D" w14:textId="77777777" w:rsidR="00156163" w:rsidRPr="009B68AF" w:rsidRDefault="00156163" w:rsidP="00477A8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14:paraId="05E74732" w14:textId="404CB98F" w:rsidR="00156163" w:rsidRPr="009B68AF" w:rsidRDefault="00156163" w:rsidP="00477A8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进校时间</w:t>
            </w:r>
          </w:p>
        </w:tc>
        <w:tc>
          <w:tcPr>
            <w:tcW w:w="2333" w:type="dxa"/>
            <w:vAlign w:val="center"/>
          </w:tcPr>
          <w:p w14:paraId="14A2EB7C" w14:textId="77777777" w:rsidR="00156163" w:rsidRPr="009B68AF" w:rsidRDefault="00156163" w:rsidP="00477A8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77A8C" w:rsidRPr="009B68AF" w14:paraId="0ADC0804" w14:textId="77777777" w:rsidTr="00156163">
        <w:trPr>
          <w:trHeight w:val="3948"/>
          <w:jc w:val="center"/>
        </w:trPr>
        <w:tc>
          <w:tcPr>
            <w:tcW w:w="9332" w:type="dxa"/>
            <w:gridSpan w:val="4"/>
          </w:tcPr>
          <w:p w14:paraId="2D9366D0" w14:textId="1FA33D4B" w:rsidR="00477A8C" w:rsidRPr="009B68AF" w:rsidRDefault="00477A8C" w:rsidP="00477A8C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学生名单：</w:t>
            </w:r>
          </w:p>
        </w:tc>
      </w:tr>
      <w:tr w:rsidR="0025302D" w:rsidRPr="009B68AF" w14:paraId="3FE6B183" w14:textId="77777777" w:rsidTr="007A027C">
        <w:trPr>
          <w:trHeight w:val="1554"/>
          <w:jc w:val="center"/>
        </w:trPr>
        <w:tc>
          <w:tcPr>
            <w:tcW w:w="4666" w:type="dxa"/>
            <w:gridSpan w:val="2"/>
            <w:vAlign w:val="center"/>
          </w:tcPr>
          <w:p w14:paraId="504B0721" w14:textId="4FE32929" w:rsidR="0025302D" w:rsidRPr="009B68AF" w:rsidRDefault="00477A8C" w:rsidP="007A027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实训中心</w:t>
            </w:r>
            <w:r w:rsidR="00D5299D" w:rsidRPr="009B68A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（章）（签字）</w:t>
            </w:r>
          </w:p>
        </w:tc>
        <w:tc>
          <w:tcPr>
            <w:tcW w:w="4666" w:type="dxa"/>
            <w:gridSpan w:val="2"/>
            <w:vAlign w:val="center"/>
          </w:tcPr>
          <w:p w14:paraId="695D6B35" w14:textId="561FF17E" w:rsidR="0025302D" w:rsidRPr="009B68AF" w:rsidRDefault="0025302D" w:rsidP="00477A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B0B73E1" w14:textId="3D75B42F" w:rsidR="0025302D" w:rsidRPr="009B68AF" w:rsidRDefault="00477A8C" w:rsidP="00A4208B">
      <w:pPr>
        <w:jc w:val="left"/>
        <w:rPr>
          <w:rFonts w:ascii="仿宋" w:eastAsia="仿宋" w:hAnsi="仿宋"/>
          <w:sz w:val="28"/>
          <w:szCs w:val="28"/>
        </w:rPr>
      </w:pPr>
      <w:r w:rsidRPr="009B68AF">
        <w:rPr>
          <w:rFonts w:ascii="仿宋" w:eastAsia="仿宋" w:hAnsi="仿宋" w:hint="eastAsia"/>
          <w:sz w:val="28"/>
          <w:szCs w:val="28"/>
        </w:rPr>
        <w:t>备注：</w:t>
      </w:r>
      <w:r w:rsidR="009B68AF" w:rsidRPr="009B68AF">
        <w:rPr>
          <w:rFonts w:ascii="仿宋" w:eastAsia="仿宋" w:hAnsi="仿宋" w:hint="eastAsia"/>
          <w:sz w:val="28"/>
          <w:szCs w:val="28"/>
        </w:rPr>
        <w:t>此表一式3份</w:t>
      </w:r>
      <w:r w:rsidR="009B68AF">
        <w:rPr>
          <w:rFonts w:ascii="仿宋" w:eastAsia="仿宋" w:hAnsi="仿宋" w:hint="eastAsia"/>
          <w:sz w:val="28"/>
          <w:szCs w:val="28"/>
        </w:rPr>
        <w:t>，实训中心、保卫处、基建处各一份。</w:t>
      </w:r>
    </w:p>
    <w:p w14:paraId="4ED9237E" w14:textId="5932C005" w:rsidR="00477A8C" w:rsidRPr="009B68AF" w:rsidRDefault="00477A8C" w:rsidP="009B68AF">
      <w:pPr>
        <w:pStyle w:val="aa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9B68AF">
        <w:rPr>
          <w:rFonts w:ascii="仿宋" w:eastAsia="仿宋" w:hAnsi="仿宋" w:hint="eastAsia"/>
          <w:sz w:val="28"/>
          <w:szCs w:val="28"/>
        </w:rPr>
        <w:t>学生出入校门应按照学校疫情防控要求，佩戴口罩，保持距离</w:t>
      </w:r>
      <w:r w:rsidR="00A4208B" w:rsidRPr="009B68AF">
        <w:rPr>
          <w:rFonts w:ascii="仿宋" w:eastAsia="仿宋" w:hAnsi="仿宋" w:hint="eastAsia"/>
          <w:sz w:val="28"/>
          <w:szCs w:val="28"/>
        </w:rPr>
        <w:t>等</w:t>
      </w:r>
      <w:r w:rsidRPr="009B68AF">
        <w:rPr>
          <w:rFonts w:ascii="仿宋" w:eastAsia="仿宋" w:hAnsi="仿宋" w:hint="eastAsia"/>
          <w:sz w:val="28"/>
          <w:szCs w:val="28"/>
        </w:rPr>
        <w:t>，做好个人防护工作。</w:t>
      </w:r>
    </w:p>
    <w:p w14:paraId="4B2A7953" w14:textId="3CBC47A6" w:rsidR="00477A8C" w:rsidRPr="009B68AF" w:rsidRDefault="00477A8C" w:rsidP="009B68AF">
      <w:pPr>
        <w:pStyle w:val="aa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9B68AF">
        <w:rPr>
          <w:rFonts w:ascii="仿宋" w:eastAsia="仿宋" w:hAnsi="仿宋" w:hint="eastAsia"/>
          <w:sz w:val="28"/>
          <w:szCs w:val="28"/>
        </w:rPr>
        <w:t>实习指导老师全程负责学生疫情防控、实习安全、现场教学等工作</w:t>
      </w:r>
      <w:r w:rsidR="007A027C" w:rsidRPr="009B68AF">
        <w:rPr>
          <w:rFonts w:ascii="仿宋" w:eastAsia="仿宋" w:hAnsi="仿宋" w:hint="eastAsia"/>
          <w:sz w:val="28"/>
          <w:szCs w:val="28"/>
        </w:rPr>
        <w:t>。</w:t>
      </w:r>
    </w:p>
    <w:p w14:paraId="1E157928" w14:textId="5156B071" w:rsidR="007A027C" w:rsidRPr="009B68AF" w:rsidRDefault="007A027C" w:rsidP="009B68AF">
      <w:pPr>
        <w:pStyle w:val="aa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9B68AF">
        <w:rPr>
          <w:rFonts w:ascii="仿宋" w:eastAsia="仿宋" w:hAnsi="仿宋" w:hint="eastAsia"/>
          <w:sz w:val="28"/>
          <w:szCs w:val="28"/>
        </w:rPr>
        <w:t>实习活动结束，教师必须认真核对学生人数</w:t>
      </w:r>
      <w:r w:rsidR="00156163">
        <w:rPr>
          <w:rFonts w:ascii="仿宋" w:eastAsia="仿宋" w:hAnsi="仿宋" w:hint="eastAsia"/>
          <w:sz w:val="28"/>
          <w:szCs w:val="28"/>
        </w:rPr>
        <w:t>确保学生如数返校</w:t>
      </w:r>
      <w:r w:rsidRPr="009B68AF">
        <w:rPr>
          <w:rFonts w:ascii="仿宋" w:eastAsia="仿宋" w:hAnsi="仿宋" w:hint="eastAsia"/>
          <w:sz w:val="28"/>
          <w:szCs w:val="28"/>
        </w:rPr>
        <w:t>，如有学生未按时回校，请二级学院按相关规定处理。</w:t>
      </w:r>
    </w:p>
    <w:p w14:paraId="3681BB64" w14:textId="0453A7EC" w:rsidR="00A4208B" w:rsidRPr="009B68AF" w:rsidRDefault="00A4208B" w:rsidP="009B68AF">
      <w:pPr>
        <w:pStyle w:val="aa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9B68AF">
        <w:rPr>
          <w:rFonts w:ascii="仿宋" w:eastAsia="仿宋" w:hAnsi="仿宋" w:hint="eastAsia"/>
          <w:sz w:val="28"/>
          <w:szCs w:val="28"/>
        </w:rPr>
        <w:t>实习指导教师必须</w:t>
      </w:r>
      <w:r w:rsidR="009B68AF" w:rsidRPr="009B68AF">
        <w:rPr>
          <w:rFonts w:ascii="仿宋" w:eastAsia="仿宋" w:hAnsi="仿宋" w:hint="eastAsia"/>
          <w:sz w:val="28"/>
          <w:szCs w:val="28"/>
        </w:rPr>
        <w:t>提前一天联系基建处杨波老师（</w:t>
      </w:r>
      <w:r w:rsidR="009B68AF" w:rsidRPr="009B68AF">
        <w:rPr>
          <w:rFonts w:ascii="仿宋" w:eastAsia="仿宋" w:hAnsi="仿宋"/>
          <w:sz w:val="28"/>
          <w:szCs w:val="28"/>
        </w:rPr>
        <w:t>183-9131-6255</w:t>
      </w:r>
      <w:r w:rsidR="009B68AF" w:rsidRPr="009B68AF">
        <w:rPr>
          <w:rFonts w:ascii="仿宋" w:eastAsia="仿宋" w:hAnsi="仿宋" w:hint="eastAsia"/>
          <w:sz w:val="28"/>
          <w:szCs w:val="28"/>
        </w:rPr>
        <w:t>），以便</w:t>
      </w:r>
      <w:r w:rsidR="008A197F">
        <w:rPr>
          <w:rFonts w:ascii="仿宋" w:eastAsia="仿宋" w:hAnsi="仿宋" w:hint="eastAsia"/>
          <w:sz w:val="28"/>
          <w:szCs w:val="28"/>
        </w:rPr>
        <w:t>根据现场施工进度</w:t>
      </w:r>
      <w:r w:rsidR="002907AB">
        <w:rPr>
          <w:rFonts w:ascii="仿宋" w:eastAsia="仿宋" w:hAnsi="仿宋" w:hint="eastAsia"/>
          <w:sz w:val="28"/>
          <w:szCs w:val="28"/>
        </w:rPr>
        <w:t>安排实习</w:t>
      </w:r>
      <w:r w:rsidR="0014798E">
        <w:rPr>
          <w:rFonts w:ascii="仿宋" w:eastAsia="仿宋" w:hAnsi="仿宋" w:hint="eastAsia"/>
          <w:sz w:val="28"/>
          <w:szCs w:val="28"/>
        </w:rPr>
        <w:t>相关工作</w:t>
      </w:r>
      <w:r w:rsidR="009B68AF">
        <w:rPr>
          <w:rFonts w:ascii="仿宋" w:eastAsia="仿宋" w:hAnsi="仿宋" w:hint="eastAsia"/>
          <w:sz w:val="28"/>
          <w:szCs w:val="28"/>
        </w:rPr>
        <w:t>。</w:t>
      </w:r>
    </w:p>
    <w:sectPr w:rsidR="00A4208B" w:rsidRPr="009B68AF" w:rsidSect="00A4208B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A842" w14:textId="77777777" w:rsidR="00D5299D" w:rsidRDefault="00D5299D">
      <w:r>
        <w:separator/>
      </w:r>
    </w:p>
  </w:endnote>
  <w:endnote w:type="continuationSeparator" w:id="0">
    <w:p w14:paraId="7C4964B4" w14:textId="77777777" w:rsidR="00D5299D" w:rsidRDefault="00D5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AD38" w14:textId="77777777" w:rsidR="00D5299D" w:rsidRDefault="00D5299D">
      <w:r>
        <w:separator/>
      </w:r>
    </w:p>
  </w:footnote>
  <w:footnote w:type="continuationSeparator" w:id="0">
    <w:p w14:paraId="4DB66018" w14:textId="77777777" w:rsidR="00D5299D" w:rsidRDefault="00D5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C21F" w14:textId="77777777" w:rsidR="0025302D" w:rsidRDefault="0025302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5794"/>
    <w:multiLevelType w:val="hybridMultilevel"/>
    <w:tmpl w:val="B01E0542"/>
    <w:lvl w:ilvl="0" w:tplc="9766C4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245B07"/>
    <w:multiLevelType w:val="hybridMultilevel"/>
    <w:tmpl w:val="D318E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F7"/>
    <w:rsid w:val="0014798E"/>
    <w:rsid w:val="00156163"/>
    <w:rsid w:val="00202E78"/>
    <w:rsid w:val="0025302D"/>
    <w:rsid w:val="002907AB"/>
    <w:rsid w:val="002E3618"/>
    <w:rsid w:val="00341E3B"/>
    <w:rsid w:val="00477A8C"/>
    <w:rsid w:val="00546BA3"/>
    <w:rsid w:val="007A027C"/>
    <w:rsid w:val="008A197F"/>
    <w:rsid w:val="008E6389"/>
    <w:rsid w:val="009B68AF"/>
    <w:rsid w:val="00A4208B"/>
    <w:rsid w:val="00A7646A"/>
    <w:rsid w:val="00BF4BF7"/>
    <w:rsid w:val="00D5299D"/>
    <w:rsid w:val="00DB6016"/>
    <w:rsid w:val="00F44D3C"/>
    <w:rsid w:val="135445E7"/>
    <w:rsid w:val="1DC76D40"/>
    <w:rsid w:val="22FB1FC6"/>
    <w:rsid w:val="28613CAB"/>
    <w:rsid w:val="2DEB462E"/>
    <w:rsid w:val="36C334C2"/>
    <w:rsid w:val="3CEA28E6"/>
    <w:rsid w:val="4CFF6B48"/>
    <w:rsid w:val="6DFA45CA"/>
    <w:rsid w:val="7551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A2E1C"/>
  <w15:docId w15:val="{AB6063E5-1776-4EC9-BD2D-8B19496C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rsid w:val="00477A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康江龙</dc:creator>
  <cp:lastModifiedBy>DELL</cp:lastModifiedBy>
  <cp:revision>8</cp:revision>
  <dcterms:created xsi:type="dcterms:W3CDTF">2021-10-26T00:38:00Z</dcterms:created>
  <dcterms:modified xsi:type="dcterms:W3CDTF">2021-10-26T00:57:00Z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C3C69AABA48040F69D1E41E6102D1841</vt:lpwstr>
  </property>
</Properties>
</file>